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XSpec="center" w:tblpY="-425"/>
        <w:tblW w:w="10349" w:type="dxa"/>
        <w:tblLook w:val="04A0"/>
      </w:tblPr>
      <w:tblGrid>
        <w:gridCol w:w="10349"/>
      </w:tblGrid>
      <w:tr w:rsidR="00EA3AC7" w:rsidTr="008D1BB9">
        <w:tc>
          <w:tcPr>
            <w:tcW w:w="10349" w:type="dxa"/>
          </w:tcPr>
          <w:p w:rsidR="00EA3AC7" w:rsidRDefault="00EA3AC7" w:rsidP="008D1BB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A3AC7" w:rsidRDefault="00EA3AC7" w:rsidP="008D1BB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A3AC7" w:rsidRDefault="00EA3AC7" w:rsidP="008D1BB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A3AC7" w:rsidRDefault="00EA3AC7" w:rsidP="008D1BB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A3AC7" w:rsidRDefault="00EA3AC7" w:rsidP="008D1BB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2792730</wp:posOffset>
                  </wp:positionH>
                  <wp:positionV relativeFrom="paragraph">
                    <wp:posOffset>-1062355</wp:posOffset>
                  </wp:positionV>
                  <wp:extent cx="666750" cy="762000"/>
                  <wp:effectExtent l="19050" t="0" r="0" b="0"/>
                  <wp:wrapSquare wrapText="bothSides"/>
                  <wp:docPr id="2" name="Imagen 1" descr="\\10.0.0.8\ca\Paquete Comunicación Institucional\25aniversarioCALogo-letras.pequeñ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0.0.8\ca\Paquete Comunicación Institucional\25aniversarioCALogo-letras.pequeñ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8"/>
                <w:szCs w:val="28"/>
              </w:rPr>
              <w:t>Ciclo de F</w:t>
            </w:r>
            <w:r w:rsidRPr="000E646B">
              <w:rPr>
                <w:rFonts w:ascii="Arial" w:hAnsi="Arial" w:cs="Arial"/>
                <w:b/>
                <w:sz w:val="28"/>
                <w:szCs w:val="28"/>
              </w:rPr>
              <w:t>ormación</w:t>
            </w:r>
          </w:p>
          <w:p w:rsidR="00EA3AC7" w:rsidRPr="000E646B" w:rsidRDefault="00EA3AC7" w:rsidP="008D1BB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“Estructura de Planificación y Mecanismos de Seguimiento de las L</w:t>
            </w:r>
            <w:r w:rsidRPr="000E646B">
              <w:rPr>
                <w:rFonts w:ascii="Arial" w:hAnsi="Arial" w:cs="Arial"/>
                <w:b/>
                <w:sz w:val="28"/>
                <w:szCs w:val="28"/>
              </w:rPr>
              <w:t>eyes 498-06 y 176-07</w:t>
            </w:r>
            <w:r>
              <w:rPr>
                <w:rFonts w:ascii="Arial" w:hAnsi="Arial" w:cs="Arial"/>
                <w:b/>
                <w:sz w:val="28"/>
                <w:szCs w:val="28"/>
              </w:rPr>
              <w:t>”</w:t>
            </w:r>
          </w:p>
          <w:p w:rsidR="00EA3AC7" w:rsidRDefault="00EA3AC7" w:rsidP="008D1BB9">
            <w:pPr>
              <w:jc w:val="center"/>
            </w:pPr>
          </w:p>
          <w:p w:rsidR="00EA3AC7" w:rsidRDefault="00EA3AC7" w:rsidP="008D1BB9">
            <w:pPr>
              <w:jc w:val="center"/>
            </w:pPr>
            <w:r>
              <w:t>Santo Domingo, D.N Noviembre de 2014</w:t>
            </w:r>
          </w:p>
          <w:p w:rsidR="00EA3AC7" w:rsidRDefault="00EA3AC7" w:rsidP="008D1BB9">
            <w:pPr>
              <w:jc w:val="center"/>
            </w:pPr>
            <w:r>
              <w:t>FORMULARIO DE INSCRIPCIÓN</w:t>
            </w:r>
          </w:p>
          <w:p w:rsidR="00EA3AC7" w:rsidRDefault="00EA3AC7" w:rsidP="008D1BB9"/>
        </w:tc>
      </w:tr>
    </w:tbl>
    <w:p w:rsidR="00EA3AC7" w:rsidRPr="005E6623" w:rsidRDefault="00EA3AC7" w:rsidP="00EA3AC7">
      <w:pPr>
        <w:jc w:val="both"/>
        <w:rPr>
          <w:b/>
        </w:rPr>
      </w:pPr>
    </w:p>
    <w:p w:rsidR="00EA3AC7" w:rsidRDefault="00EA3AC7" w:rsidP="00EA3AC7">
      <w:pPr>
        <w:jc w:val="both"/>
      </w:pPr>
      <w:r>
        <w:t>DATOS PERSONALES.</w:t>
      </w:r>
    </w:p>
    <w:tbl>
      <w:tblPr>
        <w:tblStyle w:val="Tablaconcuadrcula"/>
        <w:tblW w:w="10350" w:type="dxa"/>
        <w:tblInd w:w="-743" w:type="dxa"/>
        <w:tblLayout w:type="fixed"/>
        <w:tblLook w:val="04A0"/>
      </w:tblPr>
      <w:tblGrid>
        <w:gridCol w:w="1185"/>
        <w:gridCol w:w="289"/>
        <w:gridCol w:w="467"/>
        <w:gridCol w:w="161"/>
        <w:gridCol w:w="165"/>
        <w:gridCol w:w="1971"/>
        <w:gridCol w:w="977"/>
        <w:gridCol w:w="351"/>
        <w:gridCol w:w="122"/>
        <w:gridCol w:w="1154"/>
        <w:gridCol w:w="804"/>
        <w:gridCol w:w="87"/>
        <w:gridCol w:w="1765"/>
        <w:gridCol w:w="852"/>
      </w:tblGrid>
      <w:tr w:rsidR="00EA3AC7" w:rsidTr="008D1BB9">
        <w:tc>
          <w:tcPr>
            <w:tcW w:w="1941" w:type="dxa"/>
            <w:gridSpan w:val="3"/>
          </w:tcPr>
          <w:p w:rsidR="00EA3AC7" w:rsidRDefault="00EA3AC7" w:rsidP="008D1BB9">
            <w:r>
              <w:t>PRIMER  NOMBRE</w:t>
            </w:r>
          </w:p>
        </w:tc>
        <w:tc>
          <w:tcPr>
            <w:tcW w:w="3747" w:type="dxa"/>
            <w:gridSpan w:val="6"/>
          </w:tcPr>
          <w:p w:rsidR="00EA3AC7" w:rsidRDefault="00EA3AC7" w:rsidP="008D1BB9"/>
        </w:tc>
        <w:tc>
          <w:tcPr>
            <w:tcW w:w="2045" w:type="dxa"/>
            <w:gridSpan w:val="3"/>
          </w:tcPr>
          <w:p w:rsidR="00EA3AC7" w:rsidRDefault="00EA3AC7" w:rsidP="008D1BB9">
            <w:r>
              <w:t>SEGUNDO NOMBRE</w:t>
            </w:r>
          </w:p>
        </w:tc>
        <w:tc>
          <w:tcPr>
            <w:tcW w:w="2617" w:type="dxa"/>
            <w:gridSpan w:val="2"/>
          </w:tcPr>
          <w:p w:rsidR="00EA3AC7" w:rsidRDefault="00EA3AC7" w:rsidP="008D1BB9"/>
        </w:tc>
      </w:tr>
      <w:tr w:rsidR="00EA3AC7" w:rsidTr="008D1BB9">
        <w:tc>
          <w:tcPr>
            <w:tcW w:w="1185" w:type="dxa"/>
          </w:tcPr>
          <w:p w:rsidR="00EA3AC7" w:rsidRDefault="00EA3AC7" w:rsidP="008D1BB9">
            <w:r>
              <w:t>APELLIDO PATERNO</w:t>
            </w:r>
          </w:p>
        </w:tc>
        <w:tc>
          <w:tcPr>
            <w:tcW w:w="4503" w:type="dxa"/>
            <w:gridSpan w:val="8"/>
          </w:tcPr>
          <w:p w:rsidR="00EA3AC7" w:rsidRDefault="00EA3AC7" w:rsidP="008D1BB9"/>
        </w:tc>
        <w:tc>
          <w:tcPr>
            <w:tcW w:w="1154" w:type="dxa"/>
          </w:tcPr>
          <w:p w:rsidR="00EA3AC7" w:rsidRDefault="00EA3AC7" w:rsidP="008D1BB9">
            <w:r>
              <w:t>APELLIDO MATERNO</w:t>
            </w:r>
          </w:p>
        </w:tc>
        <w:tc>
          <w:tcPr>
            <w:tcW w:w="3508" w:type="dxa"/>
            <w:gridSpan w:val="4"/>
          </w:tcPr>
          <w:p w:rsidR="00EA3AC7" w:rsidRDefault="00EA3AC7" w:rsidP="008D1BB9"/>
          <w:p w:rsidR="00EA3AC7" w:rsidRDefault="00EA3AC7" w:rsidP="008D1BB9"/>
        </w:tc>
      </w:tr>
      <w:tr w:rsidR="00EA3AC7" w:rsidTr="008D1BB9">
        <w:trPr>
          <w:trHeight w:val="285"/>
        </w:trPr>
        <w:tc>
          <w:tcPr>
            <w:tcW w:w="1941" w:type="dxa"/>
            <w:gridSpan w:val="3"/>
            <w:vMerge w:val="restart"/>
          </w:tcPr>
          <w:p w:rsidR="00EA3AC7" w:rsidRDefault="00EA3AC7" w:rsidP="008D1BB9">
            <w:r>
              <w:t>FECHA DE NACIMIENTO</w:t>
            </w:r>
          </w:p>
        </w:tc>
        <w:tc>
          <w:tcPr>
            <w:tcW w:w="2297" w:type="dxa"/>
            <w:gridSpan w:val="3"/>
            <w:vMerge w:val="restart"/>
          </w:tcPr>
          <w:p w:rsidR="00EA3AC7" w:rsidRDefault="00EA3AC7" w:rsidP="008D1BB9"/>
          <w:p w:rsidR="00EA3AC7" w:rsidRDefault="00EA3AC7" w:rsidP="008D1BB9"/>
        </w:tc>
        <w:tc>
          <w:tcPr>
            <w:tcW w:w="1450" w:type="dxa"/>
            <w:gridSpan w:val="3"/>
            <w:vMerge w:val="restart"/>
          </w:tcPr>
          <w:p w:rsidR="00EA3AC7" w:rsidRDefault="00EA3AC7" w:rsidP="008D1BB9">
            <w:r>
              <w:t>EDAD</w:t>
            </w:r>
          </w:p>
        </w:tc>
        <w:tc>
          <w:tcPr>
            <w:tcW w:w="1958" w:type="dxa"/>
            <w:gridSpan w:val="2"/>
            <w:vMerge w:val="restart"/>
          </w:tcPr>
          <w:p w:rsidR="00EA3AC7" w:rsidRDefault="00EA3AC7" w:rsidP="008D1BB9"/>
          <w:p w:rsidR="00EA3AC7" w:rsidRDefault="00EA3AC7" w:rsidP="008D1BB9"/>
          <w:p w:rsidR="00EA3AC7" w:rsidRDefault="00EA3AC7" w:rsidP="008D1BB9">
            <w:r>
              <w:t>ESTADO CIVIL</w:t>
            </w:r>
          </w:p>
        </w:tc>
        <w:tc>
          <w:tcPr>
            <w:tcW w:w="1852" w:type="dxa"/>
            <w:gridSpan w:val="2"/>
          </w:tcPr>
          <w:p w:rsidR="00EA3AC7" w:rsidRDefault="00EA3AC7" w:rsidP="008D1BB9">
            <w:r>
              <w:t>SOLTERO/A</w:t>
            </w:r>
          </w:p>
        </w:tc>
        <w:tc>
          <w:tcPr>
            <w:tcW w:w="852" w:type="dxa"/>
          </w:tcPr>
          <w:p w:rsidR="00EA3AC7" w:rsidRDefault="00EA3AC7" w:rsidP="008D1BB9"/>
        </w:tc>
      </w:tr>
      <w:tr w:rsidR="00EA3AC7" w:rsidTr="008D1BB9">
        <w:trPr>
          <w:trHeight w:val="255"/>
        </w:trPr>
        <w:tc>
          <w:tcPr>
            <w:tcW w:w="1941" w:type="dxa"/>
            <w:gridSpan w:val="3"/>
            <w:vMerge/>
          </w:tcPr>
          <w:p w:rsidR="00EA3AC7" w:rsidRDefault="00EA3AC7" w:rsidP="008D1BB9"/>
        </w:tc>
        <w:tc>
          <w:tcPr>
            <w:tcW w:w="2297" w:type="dxa"/>
            <w:gridSpan w:val="3"/>
            <w:vMerge/>
          </w:tcPr>
          <w:p w:rsidR="00EA3AC7" w:rsidRDefault="00EA3AC7" w:rsidP="008D1BB9"/>
        </w:tc>
        <w:tc>
          <w:tcPr>
            <w:tcW w:w="1450" w:type="dxa"/>
            <w:gridSpan w:val="3"/>
            <w:vMerge/>
          </w:tcPr>
          <w:p w:rsidR="00EA3AC7" w:rsidRDefault="00EA3AC7" w:rsidP="008D1BB9"/>
        </w:tc>
        <w:tc>
          <w:tcPr>
            <w:tcW w:w="1958" w:type="dxa"/>
            <w:gridSpan w:val="2"/>
            <w:vMerge/>
          </w:tcPr>
          <w:p w:rsidR="00EA3AC7" w:rsidRDefault="00EA3AC7" w:rsidP="008D1BB9"/>
        </w:tc>
        <w:tc>
          <w:tcPr>
            <w:tcW w:w="1852" w:type="dxa"/>
            <w:gridSpan w:val="2"/>
          </w:tcPr>
          <w:p w:rsidR="00EA3AC7" w:rsidRDefault="00EA3AC7" w:rsidP="008D1BB9">
            <w:r>
              <w:t>CASADO/A</w:t>
            </w:r>
          </w:p>
        </w:tc>
        <w:tc>
          <w:tcPr>
            <w:tcW w:w="852" w:type="dxa"/>
          </w:tcPr>
          <w:p w:rsidR="00EA3AC7" w:rsidRDefault="00EA3AC7" w:rsidP="008D1BB9"/>
        </w:tc>
      </w:tr>
      <w:tr w:rsidR="00EA3AC7" w:rsidTr="008D1BB9">
        <w:tc>
          <w:tcPr>
            <w:tcW w:w="1941" w:type="dxa"/>
            <w:gridSpan w:val="3"/>
          </w:tcPr>
          <w:p w:rsidR="00EA3AC7" w:rsidRDefault="00EA3AC7" w:rsidP="008D1BB9">
            <w:r>
              <w:t>CEDULA</w:t>
            </w:r>
          </w:p>
        </w:tc>
        <w:tc>
          <w:tcPr>
            <w:tcW w:w="2297" w:type="dxa"/>
            <w:gridSpan w:val="3"/>
          </w:tcPr>
          <w:p w:rsidR="00EA3AC7" w:rsidRDefault="00EA3AC7" w:rsidP="008D1BB9"/>
        </w:tc>
        <w:tc>
          <w:tcPr>
            <w:tcW w:w="977" w:type="dxa"/>
            <w:vMerge w:val="restart"/>
          </w:tcPr>
          <w:p w:rsidR="00EA3AC7" w:rsidRDefault="00EA3AC7" w:rsidP="008D1BB9">
            <w:r>
              <w:t>GENERO</w:t>
            </w:r>
          </w:p>
        </w:tc>
        <w:tc>
          <w:tcPr>
            <w:tcW w:w="473" w:type="dxa"/>
            <w:gridSpan w:val="2"/>
          </w:tcPr>
          <w:p w:rsidR="00EA3AC7" w:rsidRDefault="00EA3AC7" w:rsidP="008D1BB9">
            <w:r>
              <w:t>M</w:t>
            </w:r>
          </w:p>
        </w:tc>
        <w:tc>
          <w:tcPr>
            <w:tcW w:w="1958" w:type="dxa"/>
            <w:gridSpan w:val="2"/>
            <w:vMerge/>
          </w:tcPr>
          <w:p w:rsidR="00EA3AC7" w:rsidRDefault="00EA3AC7" w:rsidP="008D1BB9"/>
        </w:tc>
        <w:tc>
          <w:tcPr>
            <w:tcW w:w="1852" w:type="dxa"/>
            <w:gridSpan w:val="2"/>
          </w:tcPr>
          <w:p w:rsidR="00EA3AC7" w:rsidRDefault="00EA3AC7" w:rsidP="008D1BB9">
            <w:r>
              <w:t>DIVORCIADO/A</w:t>
            </w:r>
          </w:p>
        </w:tc>
        <w:tc>
          <w:tcPr>
            <w:tcW w:w="852" w:type="dxa"/>
          </w:tcPr>
          <w:p w:rsidR="00EA3AC7" w:rsidRDefault="00EA3AC7" w:rsidP="008D1BB9"/>
        </w:tc>
      </w:tr>
      <w:tr w:rsidR="00EA3AC7" w:rsidTr="008D1BB9">
        <w:tc>
          <w:tcPr>
            <w:tcW w:w="2102" w:type="dxa"/>
            <w:gridSpan w:val="4"/>
          </w:tcPr>
          <w:p w:rsidR="00EA3AC7" w:rsidRDefault="00EA3AC7" w:rsidP="008D1BB9">
            <w:r>
              <w:t>NACIONALIDAD</w:t>
            </w:r>
          </w:p>
        </w:tc>
        <w:tc>
          <w:tcPr>
            <w:tcW w:w="2136" w:type="dxa"/>
            <w:gridSpan w:val="2"/>
          </w:tcPr>
          <w:p w:rsidR="00EA3AC7" w:rsidRDefault="00EA3AC7" w:rsidP="008D1BB9"/>
        </w:tc>
        <w:tc>
          <w:tcPr>
            <w:tcW w:w="977" w:type="dxa"/>
            <w:vMerge/>
          </w:tcPr>
          <w:p w:rsidR="00EA3AC7" w:rsidRDefault="00EA3AC7" w:rsidP="008D1BB9"/>
        </w:tc>
        <w:tc>
          <w:tcPr>
            <w:tcW w:w="473" w:type="dxa"/>
            <w:gridSpan w:val="2"/>
          </w:tcPr>
          <w:p w:rsidR="00EA3AC7" w:rsidRDefault="00EA3AC7" w:rsidP="008D1BB9">
            <w:r>
              <w:t>F</w:t>
            </w:r>
          </w:p>
        </w:tc>
        <w:tc>
          <w:tcPr>
            <w:tcW w:w="1958" w:type="dxa"/>
            <w:gridSpan w:val="2"/>
            <w:vMerge/>
          </w:tcPr>
          <w:p w:rsidR="00EA3AC7" w:rsidRDefault="00EA3AC7" w:rsidP="008D1BB9"/>
        </w:tc>
        <w:tc>
          <w:tcPr>
            <w:tcW w:w="1852" w:type="dxa"/>
            <w:gridSpan w:val="2"/>
          </w:tcPr>
          <w:p w:rsidR="00EA3AC7" w:rsidRDefault="00EA3AC7" w:rsidP="008D1BB9">
            <w:r>
              <w:t>SEPARADO/A</w:t>
            </w:r>
          </w:p>
        </w:tc>
        <w:tc>
          <w:tcPr>
            <w:tcW w:w="852" w:type="dxa"/>
          </w:tcPr>
          <w:p w:rsidR="00EA3AC7" w:rsidRDefault="00EA3AC7" w:rsidP="008D1BB9"/>
        </w:tc>
      </w:tr>
      <w:tr w:rsidR="00EA3AC7" w:rsidTr="008D1BB9">
        <w:tc>
          <w:tcPr>
            <w:tcW w:w="2102" w:type="dxa"/>
            <w:gridSpan w:val="4"/>
          </w:tcPr>
          <w:p w:rsidR="00EA3AC7" w:rsidRDefault="00EA3AC7" w:rsidP="008D1BB9">
            <w:r>
              <w:t>¿TIENE HIJOS?</w:t>
            </w:r>
          </w:p>
        </w:tc>
        <w:tc>
          <w:tcPr>
            <w:tcW w:w="2136" w:type="dxa"/>
            <w:gridSpan w:val="2"/>
          </w:tcPr>
          <w:p w:rsidR="00EA3AC7" w:rsidRDefault="00EA3AC7" w:rsidP="008D1BB9"/>
        </w:tc>
        <w:tc>
          <w:tcPr>
            <w:tcW w:w="1450" w:type="dxa"/>
            <w:gridSpan w:val="3"/>
          </w:tcPr>
          <w:p w:rsidR="00EA3AC7" w:rsidRDefault="00EA3AC7" w:rsidP="008D1BB9"/>
        </w:tc>
        <w:tc>
          <w:tcPr>
            <w:tcW w:w="1958" w:type="dxa"/>
            <w:gridSpan w:val="2"/>
            <w:vMerge/>
          </w:tcPr>
          <w:p w:rsidR="00EA3AC7" w:rsidRDefault="00EA3AC7" w:rsidP="008D1BB9"/>
        </w:tc>
        <w:tc>
          <w:tcPr>
            <w:tcW w:w="1852" w:type="dxa"/>
            <w:gridSpan w:val="2"/>
          </w:tcPr>
          <w:p w:rsidR="00EA3AC7" w:rsidRDefault="00EA3AC7" w:rsidP="008D1BB9">
            <w:r>
              <w:t>VIUDO/A</w:t>
            </w:r>
          </w:p>
        </w:tc>
        <w:tc>
          <w:tcPr>
            <w:tcW w:w="852" w:type="dxa"/>
          </w:tcPr>
          <w:p w:rsidR="00EA3AC7" w:rsidRDefault="00EA3AC7" w:rsidP="008D1BB9"/>
        </w:tc>
      </w:tr>
      <w:tr w:rsidR="00EA3AC7" w:rsidTr="008D1BB9">
        <w:tc>
          <w:tcPr>
            <w:tcW w:w="4238" w:type="dxa"/>
            <w:gridSpan w:val="6"/>
          </w:tcPr>
          <w:p w:rsidR="00EA3AC7" w:rsidRDefault="00EA3AC7" w:rsidP="008D1BB9"/>
          <w:p w:rsidR="00EA3AC7" w:rsidRDefault="00EA3AC7" w:rsidP="008D1BB9">
            <w:r>
              <w:t>¿PRESENTA ALGUNA DISCAPACIDAD FISICA?</w:t>
            </w:r>
          </w:p>
        </w:tc>
        <w:tc>
          <w:tcPr>
            <w:tcW w:w="6112" w:type="dxa"/>
            <w:gridSpan w:val="8"/>
          </w:tcPr>
          <w:p w:rsidR="00EA3AC7" w:rsidRDefault="00EA3AC7" w:rsidP="008D1BB9"/>
          <w:p w:rsidR="00EA3AC7" w:rsidRDefault="00EA3AC7" w:rsidP="008D1BB9"/>
          <w:p w:rsidR="00EA3AC7" w:rsidRDefault="00EA3AC7" w:rsidP="008D1BB9"/>
        </w:tc>
      </w:tr>
      <w:tr w:rsidR="00EA3AC7" w:rsidTr="008D1BB9">
        <w:tc>
          <w:tcPr>
            <w:tcW w:w="4238" w:type="dxa"/>
            <w:gridSpan w:val="6"/>
          </w:tcPr>
          <w:p w:rsidR="00EA3AC7" w:rsidRDefault="00EA3AC7" w:rsidP="008D1BB9"/>
          <w:p w:rsidR="00EA3AC7" w:rsidRDefault="00EA3AC7" w:rsidP="008D1BB9">
            <w:r>
              <w:t>DOMICILIO</w:t>
            </w:r>
          </w:p>
        </w:tc>
        <w:tc>
          <w:tcPr>
            <w:tcW w:w="6112" w:type="dxa"/>
            <w:gridSpan w:val="8"/>
          </w:tcPr>
          <w:p w:rsidR="00EA3AC7" w:rsidRDefault="00EA3AC7" w:rsidP="008D1BB9"/>
          <w:p w:rsidR="00EA3AC7" w:rsidRDefault="00EA3AC7" w:rsidP="008D1BB9"/>
          <w:p w:rsidR="00EA3AC7" w:rsidRDefault="00EA3AC7" w:rsidP="008D1BB9"/>
        </w:tc>
      </w:tr>
      <w:tr w:rsidR="00EA3AC7" w:rsidTr="008D1BB9">
        <w:tc>
          <w:tcPr>
            <w:tcW w:w="1474" w:type="dxa"/>
            <w:gridSpan w:val="2"/>
          </w:tcPr>
          <w:p w:rsidR="00EA3AC7" w:rsidRDefault="00EA3AC7" w:rsidP="008D1BB9">
            <w:r>
              <w:t>CIUDAD</w:t>
            </w:r>
          </w:p>
        </w:tc>
        <w:tc>
          <w:tcPr>
            <w:tcW w:w="2764" w:type="dxa"/>
            <w:gridSpan w:val="4"/>
          </w:tcPr>
          <w:p w:rsidR="00EA3AC7" w:rsidRDefault="00EA3AC7" w:rsidP="008D1BB9"/>
        </w:tc>
        <w:tc>
          <w:tcPr>
            <w:tcW w:w="1328" w:type="dxa"/>
            <w:gridSpan w:val="2"/>
          </w:tcPr>
          <w:p w:rsidR="00EA3AC7" w:rsidRDefault="00EA3AC7" w:rsidP="008D1BB9">
            <w:r>
              <w:t>MUNICIPIO</w:t>
            </w:r>
          </w:p>
        </w:tc>
        <w:tc>
          <w:tcPr>
            <w:tcW w:w="4784" w:type="dxa"/>
            <w:gridSpan w:val="6"/>
          </w:tcPr>
          <w:p w:rsidR="00EA3AC7" w:rsidRDefault="00EA3AC7" w:rsidP="008D1BB9"/>
        </w:tc>
      </w:tr>
      <w:tr w:rsidR="00EA3AC7" w:rsidTr="008D1BB9">
        <w:tc>
          <w:tcPr>
            <w:tcW w:w="1474" w:type="dxa"/>
            <w:gridSpan w:val="2"/>
          </w:tcPr>
          <w:p w:rsidR="00EA3AC7" w:rsidRDefault="00EA3AC7" w:rsidP="008D1BB9">
            <w:r>
              <w:t>TELEFONO</w:t>
            </w:r>
          </w:p>
        </w:tc>
        <w:tc>
          <w:tcPr>
            <w:tcW w:w="2764" w:type="dxa"/>
            <w:gridSpan w:val="4"/>
          </w:tcPr>
          <w:p w:rsidR="00EA3AC7" w:rsidRDefault="00EA3AC7" w:rsidP="008D1BB9"/>
        </w:tc>
        <w:tc>
          <w:tcPr>
            <w:tcW w:w="1328" w:type="dxa"/>
            <w:gridSpan w:val="2"/>
          </w:tcPr>
          <w:p w:rsidR="00EA3AC7" w:rsidRDefault="00EA3AC7" w:rsidP="008D1BB9">
            <w:r>
              <w:t>CELULAR</w:t>
            </w:r>
          </w:p>
        </w:tc>
        <w:tc>
          <w:tcPr>
            <w:tcW w:w="4784" w:type="dxa"/>
            <w:gridSpan w:val="6"/>
          </w:tcPr>
          <w:p w:rsidR="00EA3AC7" w:rsidRDefault="00EA3AC7" w:rsidP="008D1BB9"/>
        </w:tc>
      </w:tr>
      <w:tr w:rsidR="00EA3AC7" w:rsidTr="008D1BB9">
        <w:tc>
          <w:tcPr>
            <w:tcW w:w="2267" w:type="dxa"/>
            <w:gridSpan w:val="5"/>
          </w:tcPr>
          <w:p w:rsidR="00EA3AC7" w:rsidRDefault="00EA3AC7" w:rsidP="008D1BB9">
            <w:r>
              <w:t>CORREO ELECTRONICO</w:t>
            </w:r>
          </w:p>
        </w:tc>
        <w:tc>
          <w:tcPr>
            <w:tcW w:w="8083" w:type="dxa"/>
            <w:gridSpan w:val="9"/>
          </w:tcPr>
          <w:p w:rsidR="00EA3AC7" w:rsidRDefault="00EA3AC7" w:rsidP="008D1BB9"/>
        </w:tc>
      </w:tr>
    </w:tbl>
    <w:p w:rsidR="00EA3AC7" w:rsidRDefault="00EA3AC7" w:rsidP="00EA3AC7"/>
    <w:p w:rsidR="00EA3AC7" w:rsidRDefault="00EA3AC7" w:rsidP="00EA3AC7">
      <w:r>
        <w:t>DATOS EDUCATIVOS.</w:t>
      </w:r>
    </w:p>
    <w:tbl>
      <w:tblPr>
        <w:tblStyle w:val="Tablaconcuadrcula"/>
        <w:tblW w:w="10349" w:type="dxa"/>
        <w:tblInd w:w="-743" w:type="dxa"/>
        <w:tblLook w:val="04A0"/>
      </w:tblPr>
      <w:tblGrid>
        <w:gridCol w:w="2127"/>
        <w:gridCol w:w="1701"/>
        <w:gridCol w:w="425"/>
        <w:gridCol w:w="6096"/>
      </w:tblGrid>
      <w:tr w:rsidR="00EA3AC7" w:rsidTr="008D1BB9">
        <w:trPr>
          <w:trHeight w:val="285"/>
        </w:trPr>
        <w:tc>
          <w:tcPr>
            <w:tcW w:w="2127" w:type="dxa"/>
            <w:vMerge w:val="restart"/>
          </w:tcPr>
          <w:p w:rsidR="00EA3AC7" w:rsidRDefault="00EA3AC7" w:rsidP="008D1BB9"/>
          <w:p w:rsidR="00EA3AC7" w:rsidRDefault="00EA3AC7" w:rsidP="008D1BB9">
            <w:r>
              <w:t>NIVEL EDUCATIVO ALCANZADO</w:t>
            </w:r>
          </w:p>
        </w:tc>
        <w:tc>
          <w:tcPr>
            <w:tcW w:w="1701" w:type="dxa"/>
          </w:tcPr>
          <w:p w:rsidR="00EA3AC7" w:rsidRDefault="00EA3AC7" w:rsidP="008D1BB9">
            <w:r>
              <w:t>PRIMARIA</w:t>
            </w:r>
          </w:p>
        </w:tc>
        <w:tc>
          <w:tcPr>
            <w:tcW w:w="425" w:type="dxa"/>
          </w:tcPr>
          <w:p w:rsidR="00EA3AC7" w:rsidRDefault="00EA3AC7" w:rsidP="008D1BB9"/>
        </w:tc>
        <w:tc>
          <w:tcPr>
            <w:tcW w:w="6096" w:type="dxa"/>
            <w:vMerge w:val="restart"/>
            <w:tcBorders>
              <w:top w:val="nil"/>
              <w:right w:val="nil"/>
            </w:tcBorders>
          </w:tcPr>
          <w:p w:rsidR="00EA3AC7" w:rsidRDefault="00EA3AC7" w:rsidP="008D1BB9"/>
        </w:tc>
      </w:tr>
      <w:tr w:rsidR="00EA3AC7" w:rsidTr="008D1BB9">
        <w:trPr>
          <w:trHeight w:val="240"/>
        </w:trPr>
        <w:tc>
          <w:tcPr>
            <w:tcW w:w="2127" w:type="dxa"/>
            <w:vMerge/>
          </w:tcPr>
          <w:p w:rsidR="00EA3AC7" w:rsidRDefault="00EA3AC7" w:rsidP="008D1BB9"/>
        </w:tc>
        <w:tc>
          <w:tcPr>
            <w:tcW w:w="1701" w:type="dxa"/>
          </w:tcPr>
          <w:p w:rsidR="00EA3AC7" w:rsidRDefault="00EA3AC7" w:rsidP="008D1BB9">
            <w:r>
              <w:t>SECUNDARIA</w:t>
            </w:r>
          </w:p>
        </w:tc>
        <w:tc>
          <w:tcPr>
            <w:tcW w:w="425" w:type="dxa"/>
          </w:tcPr>
          <w:p w:rsidR="00EA3AC7" w:rsidRDefault="00EA3AC7" w:rsidP="008D1BB9"/>
        </w:tc>
        <w:tc>
          <w:tcPr>
            <w:tcW w:w="6096" w:type="dxa"/>
            <w:vMerge/>
            <w:tcBorders>
              <w:right w:val="nil"/>
            </w:tcBorders>
          </w:tcPr>
          <w:p w:rsidR="00EA3AC7" w:rsidRDefault="00EA3AC7" w:rsidP="008D1BB9"/>
        </w:tc>
      </w:tr>
      <w:tr w:rsidR="00EA3AC7" w:rsidTr="008D1BB9">
        <w:tc>
          <w:tcPr>
            <w:tcW w:w="2127" w:type="dxa"/>
            <w:vMerge/>
          </w:tcPr>
          <w:p w:rsidR="00EA3AC7" w:rsidRDefault="00EA3AC7" w:rsidP="008D1BB9"/>
        </w:tc>
        <w:tc>
          <w:tcPr>
            <w:tcW w:w="1701" w:type="dxa"/>
          </w:tcPr>
          <w:p w:rsidR="00EA3AC7" w:rsidRDefault="00EA3AC7" w:rsidP="008D1BB9">
            <w:r>
              <w:t>UNIVERSITARIA</w:t>
            </w:r>
          </w:p>
        </w:tc>
        <w:tc>
          <w:tcPr>
            <w:tcW w:w="425" w:type="dxa"/>
          </w:tcPr>
          <w:p w:rsidR="00EA3AC7" w:rsidRDefault="00EA3AC7" w:rsidP="008D1BB9"/>
        </w:tc>
        <w:tc>
          <w:tcPr>
            <w:tcW w:w="6096" w:type="dxa"/>
            <w:vMerge/>
            <w:tcBorders>
              <w:right w:val="nil"/>
            </w:tcBorders>
          </w:tcPr>
          <w:p w:rsidR="00EA3AC7" w:rsidRDefault="00EA3AC7" w:rsidP="008D1BB9"/>
        </w:tc>
      </w:tr>
      <w:tr w:rsidR="00EA3AC7" w:rsidTr="008D1BB9">
        <w:tc>
          <w:tcPr>
            <w:tcW w:w="2127" w:type="dxa"/>
            <w:vMerge/>
          </w:tcPr>
          <w:p w:rsidR="00EA3AC7" w:rsidRDefault="00EA3AC7" w:rsidP="008D1BB9"/>
        </w:tc>
        <w:tc>
          <w:tcPr>
            <w:tcW w:w="1701" w:type="dxa"/>
          </w:tcPr>
          <w:p w:rsidR="00EA3AC7" w:rsidRDefault="00EA3AC7" w:rsidP="008D1BB9">
            <w:r>
              <w:t>¿PROFESION?</w:t>
            </w:r>
          </w:p>
        </w:tc>
        <w:tc>
          <w:tcPr>
            <w:tcW w:w="425" w:type="dxa"/>
          </w:tcPr>
          <w:p w:rsidR="00EA3AC7" w:rsidRDefault="00EA3AC7" w:rsidP="008D1BB9"/>
        </w:tc>
        <w:tc>
          <w:tcPr>
            <w:tcW w:w="6096" w:type="dxa"/>
          </w:tcPr>
          <w:p w:rsidR="00EA3AC7" w:rsidRDefault="00EA3AC7" w:rsidP="008D1BB9">
            <w:r>
              <w:t>¿CUAL?</w:t>
            </w:r>
          </w:p>
        </w:tc>
      </w:tr>
    </w:tbl>
    <w:p w:rsidR="00EA3AC7" w:rsidRDefault="00EA3AC7" w:rsidP="00EA3AC7"/>
    <w:p w:rsidR="00EA3AC7" w:rsidRDefault="00EA3AC7" w:rsidP="00EA3AC7">
      <w:r>
        <w:t>DATOS ORGANIZATIVOS</w:t>
      </w:r>
    </w:p>
    <w:tbl>
      <w:tblPr>
        <w:tblStyle w:val="Tablaconcuadrcula"/>
        <w:tblW w:w="10349" w:type="dxa"/>
        <w:tblInd w:w="-743" w:type="dxa"/>
        <w:tblLook w:val="04A0"/>
      </w:tblPr>
      <w:tblGrid>
        <w:gridCol w:w="2694"/>
        <w:gridCol w:w="2325"/>
        <w:gridCol w:w="2730"/>
        <w:gridCol w:w="2600"/>
      </w:tblGrid>
      <w:tr w:rsidR="00EA3AC7" w:rsidTr="008D1BB9">
        <w:tc>
          <w:tcPr>
            <w:tcW w:w="2694" w:type="dxa"/>
          </w:tcPr>
          <w:p w:rsidR="00EA3AC7" w:rsidRDefault="00EA3AC7" w:rsidP="008D1BB9">
            <w:r>
              <w:t xml:space="preserve">ORGANIZACIÓN A LA QUE PERTECE </w:t>
            </w:r>
          </w:p>
        </w:tc>
        <w:tc>
          <w:tcPr>
            <w:tcW w:w="7655" w:type="dxa"/>
            <w:gridSpan w:val="3"/>
          </w:tcPr>
          <w:p w:rsidR="00EA3AC7" w:rsidRDefault="00EA3AC7" w:rsidP="008D1BB9"/>
        </w:tc>
      </w:tr>
      <w:tr w:rsidR="00EA3AC7" w:rsidTr="008D1BB9">
        <w:tc>
          <w:tcPr>
            <w:tcW w:w="2694" w:type="dxa"/>
          </w:tcPr>
          <w:p w:rsidR="00EA3AC7" w:rsidRDefault="00EA3AC7" w:rsidP="008D1BB9">
            <w:r>
              <w:t>CARGO QUE DESEMPEÑA</w:t>
            </w:r>
          </w:p>
        </w:tc>
        <w:tc>
          <w:tcPr>
            <w:tcW w:w="7655" w:type="dxa"/>
            <w:gridSpan w:val="3"/>
          </w:tcPr>
          <w:p w:rsidR="00EA3AC7" w:rsidRDefault="00EA3AC7" w:rsidP="008D1BB9"/>
        </w:tc>
      </w:tr>
      <w:tr w:rsidR="00EA3AC7" w:rsidTr="008D1BB9">
        <w:tc>
          <w:tcPr>
            <w:tcW w:w="2694" w:type="dxa"/>
          </w:tcPr>
          <w:p w:rsidR="00EA3AC7" w:rsidRDefault="00EA3AC7" w:rsidP="008D1BB9">
            <w:r>
              <w:t xml:space="preserve">LUGAR DE REUNION </w:t>
            </w:r>
          </w:p>
        </w:tc>
        <w:tc>
          <w:tcPr>
            <w:tcW w:w="7655" w:type="dxa"/>
            <w:gridSpan w:val="3"/>
          </w:tcPr>
          <w:p w:rsidR="00EA3AC7" w:rsidRDefault="00EA3AC7" w:rsidP="008D1BB9"/>
        </w:tc>
      </w:tr>
      <w:tr w:rsidR="00EA3AC7" w:rsidTr="008D1BB9">
        <w:tc>
          <w:tcPr>
            <w:tcW w:w="2694" w:type="dxa"/>
          </w:tcPr>
          <w:p w:rsidR="00EA3AC7" w:rsidRDefault="00EA3AC7" w:rsidP="008D1BB9">
            <w:r>
              <w:t>ALCANCE DEL TRABAJO</w:t>
            </w:r>
          </w:p>
        </w:tc>
        <w:tc>
          <w:tcPr>
            <w:tcW w:w="2325" w:type="dxa"/>
          </w:tcPr>
          <w:p w:rsidR="00EA3AC7" w:rsidRDefault="00EA3AC7" w:rsidP="008D1BB9">
            <w:r>
              <w:t>BARRIAL</w:t>
            </w:r>
          </w:p>
        </w:tc>
        <w:tc>
          <w:tcPr>
            <w:tcW w:w="2730" w:type="dxa"/>
          </w:tcPr>
          <w:p w:rsidR="00EA3AC7" w:rsidRDefault="00EA3AC7" w:rsidP="008D1BB9">
            <w:r>
              <w:t>MUNICIPAL</w:t>
            </w:r>
          </w:p>
        </w:tc>
        <w:tc>
          <w:tcPr>
            <w:tcW w:w="2600" w:type="dxa"/>
          </w:tcPr>
          <w:p w:rsidR="00EA3AC7" w:rsidRDefault="00EA3AC7" w:rsidP="008D1BB9">
            <w:r>
              <w:t>NACIONAL</w:t>
            </w:r>
          </w:p>
        </w:tc>
      </w:tr>
      <w:tr w:rsidR="00EA3AC7" w:rsidTr="008D1BB9">
        <w:tc>
          <w:tcPr>
            <w:tcW w:w="2694" w:type="dxa"/>
          </w:tcPr>
          <w:p w:rsidR="00EA3AC7" w:rsidRDefault="00EA3AC7" w:rsidP="008D1BB9"/>
          <w:p w:rsidR="00EA3AC7" w:rsidRDefault="00EA3AC7" w:rsidP="008D1BB9">
            <w:r>
              <w:lastRenderedPageBreak/>
              <w:t>TEMA QUE TRABAJA SU ORGANIZACION</w:t>
            </w:r>
          </w:p>
        </w:tc>
        <w:tc>
          <w:tcPr>
            <w:tcW w:w="7655" w:type="dxa"/>
            <w:gridSpan w:val="3"/>
          </w:tcPr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</w:tc>
      </w:tr>
      <w:tr w:rsidR="00EA3AC7" w:rsidTr="008D1BB9">
        <w:tc>
          <w:tcPr>
            <w:tcW w:w="2694" w:type="dxa"/>
          </w:tcPr>
          <w:p w:rsidR="00EA3AC7" w:rsidRDefault="00EA3AC7" w:rsidP="008D1BB9"/>
          <w:p w:rsidR="00EA3AC7" w:rsidRDefault="00EA3AC7" w:rsidP="008D1BB9">
            <w:r>
              <w:t>¿QUÉ RELACIÓN EXISTE ENTRE EL PROGRAMA DEL CICLO DE FORMACIÓN Y EL TRABAJO QUE REALIZA SU ORGANIZACIÓN?</w:t>
            </w:r>
          </w:p>
        </w:tc>
        <w:tc>
          <w:tcPr>
            <w:tcW w:w="7655" w:type="dxa"/>
            <w:gridSpan w:val="3"/>
          </w:tcPr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</w:tc>
      </w:tr>
      <w:tr w:rsidR="00EA3AC7" w:rsidTr="008D1BB9">
        <w:tc>
          <w:tcPr>
            <w:tcW w:w="2694" w:type="dxa"/>
          </w:tcPr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>
            <w:r>
              <w:t>¿CUÁL ES EL PRINCIPAL OBJETIVO QUE LE MOTIVA A PARTICIPAR EN ESTE CICLO DE FORMACIÓN?</w:t>
            </w:r>
          </w:p>
        </w:tc>
        <w:tc>
          <w:tcPr>
            <w:tcW w:w="7655" w:type="dxa"/>
            <w:gridSpan w:val="3"/>
          </w:tcPr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</w:tc>
      </w:tr>
      <w:tr w:rsidR="00EA3AC7" w:rsidTr="008D1BB9">
        <w:tc>
          <w:tcPr>
            <w:tcW w:w="2694" w:type="dxa"/>
          </w:tcPr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>
            <w:r>
              <w:t>¿CÓMO PIENSA AL CONCLUIR EL CICLO DE FORMACIÓN APLICAR LOS CONOCIMIENTOS ADQUIRIDOS EN ESTE CICLO DE FORMACIÓN?</w:t>
            </w:r>
          </w:p>
        </w:tc>
        <w:tc>
          <w:tcPr>
            <w:tcW w:w="7655" w:type="dxa"/>
            <w:gridSpan w:val="3"/>
          </w:tcPr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  <w:p w:rsidR="00EA3AC7" w:rsidRDefault="00EA3AC7" w:rsidP="008D1BB9"/>
        </w:tc>
      </w:tr>
    </w:tbl>
    <w:p w:rsidR="00EA3AC7" w:rsidRDefault="00EA3AC7" w:rsidP="00EA3AC7"/>
    <w:p w:rsidR="00EA3AC7" w:rsidRPr="0080748E" w:rsidRDefault="00EA3AC7" w:rsidP="00EA3AC7">
      <w:pPr>
        <w:rPr>
          <w:sz w:val="16"/>
          <w:szCs w:val="16"/>
        </w:rPr>
      </w:pPr>
      <w:r w:rsidRPr="0080748E">
        <w:rPr>
          <w:sz w:val="16"/>
          <w:szCs w:val="16"/>
        </w:rPr>
        <w:t xml:space="preserve">Enviar personalmente a Ciudad Alternativa: Manuel Fernández Mármol no. 19, ensanche Luperón, D.N. o al siguiente email: </w:t>
      </w:r>
      <w:r w:rsidRPr="0080748E">
        <w:rPr>
          <w:rFonts w:ascii="Arial" w:hAnsi="Arial" w:cs="Arial"/>
          <w:sz w:val="16"/>
          <w:szCs w:val="16"/>
        </w:rPr>
        <w:t>ciudad2alt@yahoo.es</w:t>
      </w:r>
    </w:p>
    <w:p w:rsidR="002E5D3E" w:rsidRDefault="00EA3AC7" w:rsidP="00EA3AC7">
      <w:r w:rsidRPr="0080748E">
        <w:rPr>
          <w:rFonts w:ascii="Arial" w:hAnsi="Arial" w:cs="Arial"/>
          <w:sz w:val="16"/>
          <w:szCs w:val="16"/>
        </w:rPr>
        <w:t>Nota: El programa oficial y el perfil de los docentes del ciclo se le enviará a todos/as los/as lideres y lideresas  seleccionados en la segunda comunicación de coordina</w:t>
      </w:r>
    </w:p>
    <w:sectPr w:rsidR="002E5D3E" w:rsidSect="00885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3AC7"/>
    <w:rsid w:val="001D319C"/>
    <w:rsid w:val="005E6623"/>
    <w:rsid w:val="00885930"/>
    <w:rsid w:val="00A4609F"/>
    <w:rsid w:val="00D57E2C"/>
    <w:rsid w:val="00D95C9B"/>
    <w:rsid w:val="00EA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3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De la Cruz</dc:creator>
  <cp:lastModifiedBy>SONY</cp:lastModifiedBy>
  <cp:revision>2</cp:revision>
  <dcterms:created xsi:type="dcterms:W3CDTF">2014-11-06T16:48:00Z</dcterms:created>
  <dcterms:modified xsi:type="dcterms:W3CDTF">2014-11-06T16:48:00Z</dcterms:modified>
</cp:coreProperties>
</file>